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CC" w:rsidRPr="00CE31CC" w:rsidRDefault="00CE31CC" w:rsidP="00CE31CC">
      <w:pPr>
        <w:spacing w:line="236" w:lineRule="atLeast"/>
        <w:jc w:val="center"/>
        <w:rPr>
          <w:rFonts w:ascii="Arial" w:eastAsia="Times New Roman" w:hAnsi="Arial" w:cs="Arial"/>
          <w:color w:val="000000"/>
          <w:sz w:val="21"/>
          <w:szCs w:val="15"/>
        </w:rPr>
      </w:pPr>
      <w:r w:rsidRPr="00CE31CC">
        <w:rPr>
          <w:rFonts w:ascii="Arial" w:eastAsia="Times New Roman" w:hAnsi="Arial" w:cs="Arial"/>
          <w:b/>
          <w:bCs/>
          <w:color w:val="000000"/>
          <w:sz w:val="21"/>
        </w:rPr>
        <w:t>ĐIỂM CHUẨN TUYỂN SINH LỚP 10 TRUNG HỌC PHỔ THÔNG</w:t>
      </w:r>
    </w:p>
    <w:p w:rsidR="00CE31CC" w:rsidRPr="00CE31CC" w:rsidRDefault="00CE31CC" w:rsidP="00CE31CC">
      <w:pPr>
        <w:spacing w:line="236" w:lineRule="atLeast"/>
        <w:jc w:val="center"/>
        <w:rPr>
          <w:rFonts w:ascii="Arial" w:eastAsia="Times New Roman" w:hAnsi="Arial" w:cs="Arial"/>
          <w:color w:val="000000"/>
          <w:sz w:val="21"/>
          <w:szCs w:val="15"/>
        </w:rPr>
      </w:pPr>
      <w:r w:rsidRPr="00CE31CC">
        <w:rPr>
          <w:rFonts w:ascii="Arial" w:eastAsia="Times New Roman" w:hAnsi="Arial" w:cs="Arial"/>
          <w:b/>
          <w:bCs/>
          <w:color w:val="000000"/>
          <w:sz w:val="21"/>
        </w:rPr>
        <w:t>Năm học: 2015 - 2016</w:t>
      </w:r>
    </w:p>
    <w:tbl>
      <w:tblPr>
        <w:tblW w:w="9015" w:type="dxa"/>
        <w:jc w:val="center"/>
        <w:tblInd w:w="-6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2"/>
        <w:gridCol w:w="4209"/>
        <w:gridCol w:w="1820"/>
        <w:gridCol w:w="688"/>
        <w:gridCol w:w="699"/>
        <w:gridCol w:w="747"/>
      </w:tblGrid>
      <w:tr w:rsidR="00CE31CC" w:rsidRPr="00CE31CC" w:rsidTr="00CE31CC">
        <w:trPr>
          <w:trHeight w:val="210"/>
          <w:tblHeader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ascii="Arial" w:eastAsia="Times New Roman" w:hAnsi="Arial" w:cs="Arial"/>
                <w:b/>
                <w:bCs/>
                <w:color w:val="000000"/>
              </w:rPr>
              <w:t>STT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ascii="Arial" w:eastAsia="Times New Roman" w:hAnsi="Arial" w:cs="Arial"/>
                <w:b/>
                <w:bCs/>
                <w:color w:val="000000"/>
              </w:rPr>
              <w:t>Tên Trường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ascii="Arial" w:eastAsia="Times New Roman" w:hAnsi="Arial" w:cs="Arial"/>
                <w:b/>
                <w:bCs/>
                <w:color w:val="000000"/>
              </w:rPr>
              <w:t>Q/H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ascii="Arial" w:eastAsia="Times New Roman" w:hAnsi="Arial" w:cs="Arial"/>
                <w:b/>
                <w:bCs/>
                <w:color w:val="000000"/>
              </w:rPr>
              <w:t>NV 1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ascii="Arial" w:eastAsia="Times New Roman" w:hAnsi="Arial" w:cs="Arial"/>
                <w:b/>
                <w:bCs/>
                <w:color w:val="000000"/>
              </w:rPr>
              <w:t>NV 2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ascii="Arial" w:eastAsia="Times New Roman" w:hAnsi="Arial" w:cs="Arial"/>
                <w:b/>
                <w:bCs/>
                <w:color w:val="000000"/>
              </w:rPr>
              <w:t>NV 3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Trưng Vương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39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Bùi Thị Xuân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42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Ten Lơ Man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30.25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32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Năng khiếu TDTT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Lương Thế Vinh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36.5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37.25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38.25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Giồng Ông Tố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25.75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26.75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27.75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Thủ Thiêm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23.5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24.75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Lê Quý Đôn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38.25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40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Nguyễn Thị Minh Khai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39.5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40.5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41.5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Lê Thị Hồng Gấm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27.5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28.25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29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Marie Curie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34.75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35.25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Nguyễn Thị Diệu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29.75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30.5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31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Nguyễn Trãi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29.75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30.75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31.25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Nguyễn Hữu Thọ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26.5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27.5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28.5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Trung học thực hành Sài Gòn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41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Hùng Vương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33.25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33.5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34.5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Trung học thực hành ĐHSP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40.5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41.5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42.5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Trần Khai Nguyên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34.5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35.5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36.5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Trần Hữu Trang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29.75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30.25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Mạc Đĩnh Chi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38.25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38.5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39.5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Bình Phú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34.25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34.75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35.75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Nguyễn Tất Thành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29.25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30.25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31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Lê Thánh Tôn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27.75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28.75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29.75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Tân Phong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23.75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24.25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Ngô Quyền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32.25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33.25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Nam Sài Gòn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31.25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31.5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32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Lương Văn Can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27.75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Ngô Gia Tự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24.75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25.75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26.5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Tạ Quang Bửu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27.25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28.25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29.25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Nguyễn Văn Linh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22.75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Phường 13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22.5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24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năng khiếu TDTT Nguyễn Thị Định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26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Nguyễn Huệ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27.5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Phước Long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26.5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27.5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28.5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Long Trường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20.25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21.25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22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Nguyễn Văn Tăng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14.5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15.5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16.5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Nguyễn Khuyến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35.25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36.25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37.25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Nguyễn Du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32.75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33.75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34.75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Nguyễn An Ninh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28.75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29.5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Diên Hồng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27.25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28.25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28.75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Sương Nguyệt Anh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27.25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28.25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29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Nguyễn Hiền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34.75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35.75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36.75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43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Trần Quang Khải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31.25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32.25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33.25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Nam Kỳ Khởi Nghĩa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30.75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31.75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lastRenderedPageBreak/>
              <w:t>45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Võ Trường Toản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34.25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34.75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35.75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Trường Chinh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31.25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33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Thạnh Lộc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26.25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27.25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28.25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Thanh Đa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Bình Thạnh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26.75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27.75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49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Võ Thị Sáu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Bình Thạnh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32.75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34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Gia Định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Bình Thạnh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39.5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40.5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41.5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Phan Đăng Lưu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Bình Thạnh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28.75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29.75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30.75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Trần Văn Giàu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Bình Thạnh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29.5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30.25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31.25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53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Hoàng Hoa Thám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Bình Thạnh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35.25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36.25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Gò Vấp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Gò Vấp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31.5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32.25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33.25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55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Nguyễn Công Trứ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Gò Vấp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37.5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38.5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39.5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Trần Hưng Đạo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Gò Vấp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34.5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34.75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35.75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57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Nguyễn Trung Trực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Gò Vấp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27.5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28.75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Phú Nhuận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Phú Nhuận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38.5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39.5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40.5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Hàn Thuyên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Phú Nhuận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27.25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29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Nguyễn Chí Thanh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Tân Bình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35.5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35.75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36.75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61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Nguyễn Thượng Hiền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Tân Bình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41.25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42.25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43.25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62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Nguyễn Thái Bình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Tân Bình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30.25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31.25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32.25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63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Nguyễn Hữu Huân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Thủ Đức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40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64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Thủ Đức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Thủ Đức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32.75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33.25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34.25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Tam Phú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Thủ Đức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28.75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29.75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30.25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Hiệp Bình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Thủ Đức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24.25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25.75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Đào Sơn Tây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Thủ Đức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21.5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22.25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23.25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68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Bình Chánh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Bình Chánh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13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Tân Túc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Bình Chánh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13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Vĩnh Lộc B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Bình Chánh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21.75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71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Lê Minh Xuân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Bình Chánh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23.5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23.5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24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72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Đa Phước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Bình Chánh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13.5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13.5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13.5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73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Bình Khánh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Cần Giờ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13.25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14.25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15.25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74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Cần Thạnh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Cần Giờ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An Nghĩa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Cần Giờ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76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Củ Chi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Củ Chi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24.75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25.75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26.75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77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Quang Trung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Củ Chi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18.25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19.5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78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An Nhơn Tây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Củ Chi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16.5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17.5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18.25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79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Trung Phú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Củ Chi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22.5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23.5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Trung Lập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Củ Chi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16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Phú Hòa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Củ Chi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18.25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20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Tân Thông Hội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Củ Chi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20.25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21.25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22.25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83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Nguyễn Hữu Cầu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Hóc Môn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37.75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38.75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39.75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84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Lý Thường Kiệt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Hóc Môn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33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85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Bà Điểm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Hóc Môn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32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86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Nguyễn Văn Cừ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Hóc Môn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24.75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25.25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87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Nguyễn Hữu Tiến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Hóc Môn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28.25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30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88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Phạm Văn Sáng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Hóc Môn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26.25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27.25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27.75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89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Long Thới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Nhà Bè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13.25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14.25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Phước Kiển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Nhà Bè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15.5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16.5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16.75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lastRenderedPageBreak/>
              <w:t>91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Dương Văn Dương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Nhà Bè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18.75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19.75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20.75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92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Tân Bình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Tân Phú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33.5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34.5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93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Trần Phú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Tân Phú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39.5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40.5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41.5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94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Tây Thạnh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Tân Phú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34.25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35.25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36.25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95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Vĩnh Lộc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Bình Tân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27.75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28.5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96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Nguyễn Hữu Cảnh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Bình Tân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28.5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30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97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Bình Hưng Hòa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Bình Tân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28.75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29.75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30.25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98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Bình Tân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Bình Tân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26.75</w:t>
            </w:r>
          </w:p>
        </w:tc>
      </w:tr>
      <w:tr w:rsidR="00CE31CC" w:rsidRPr="00CE31CC" w:rsidTr="00CE31CC">
        <w:trPr>
          <w:trHeight w:val="300"/>
          <w:jc w:val="center"/>
        </w:trPr>
        <w:tc>
          <w:tcPr>
            <w:tcW w:w="852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99</w:t>
            </w:r>
          </w:p>
        </w:tc>
        <w:tc>
          <w:tcPr>
            <w:tcW w:w="4209" w:type="dxa"/>
            <w:vAlign w:val="center"/>
            <w:hideMark/>
          </w:tcPr>
          <w:p w:rsidR="00CE31CC" w:rsidRPr="00CE31CC" w:rsidRDefault="00CE31CC" w:rsidP="00CE31CC">
            <w:pPr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THPT An Lạc</w:t>
            </w:r>
          </w:p>
        </w:tc>
        <w:tc>
          <w:tcPr>
            <w:tcW w:w="1820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Bình Tân</w:t>
            </w:r>
          </w:p>
        </w:tc>
        <w:tc>
          <w:tcPr>
            <w:tcW w:w="688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27.5</w:t>
            </w:r>
          </w:p>
        </w:tc>
        <w:tc>
          <w:tcPr>
            <w:tcW w:w="699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28.5</w:t>
            </w:r>
          </w:p>
        </w:tc>
        <w:tc>
          <w:tcPr>
            <w:tcW w:w="747" w:type="dxa"/>
            <w:vAlign w:val="center"/>
            <w:hideMark/>
          </w:tcPr>
          <w:p w:rsidR="00CE31CC" w:rsidRPr="00CE31CC" w:rsidRDefault="00CE31CC" w:rsidP="00CE31CC">
            <w:pPr>
              <w:jc w:val="center"/>
              <w:rPr>
                <w:rFonts w:eastAsia="Times New Roman"/>
                <w:color w:val="000000"/>
              </w:rPr>
            </w:pPr>
            <w:r w:rsidRPr="00CE31CC">
              <w:rPr>
                <w:rFonts w:eastAsia="Times New Roman"/>
                <w:color w:val="000000"/>
              </w:rPr>
              <w:t>29.5</w:t>
            </w:r>
          </w:p>
        </w:tc>
      </w:tr>
    </w:tbl>
    <w:p w:rsidR="00E7791A" w:rsidRDefault="00E7791A"/>
    <w:sectPr w:rsidR="00E7791A" w:rsidSect="00CE31CC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CE31CC"/>
    <w:rsid w:val="009808BC"/>
    <w:rsid w:val="00CE31CC"/>
    <w:rsid w:val="00E7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E31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31C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9684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5956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9390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290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71003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120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1674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54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94077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2016-04-29T03:56:00Z</cp:lastPrinted>
  <dcterms:created xsi:type="dcterms:W3CDTF">2016-04-29T03:48:00Z</dcterms:created>
  <dcterms:modified xsi:type="dcterms:W3CDTF">2016-04-29T03:56:00Z</dcterms:modified>
</cp:coreProperties>
</file>